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78" w:rsidRPr="00DA28D6" w:rsidRDefault="00451578" w:rsidP="0045157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DA28D6">
        <w:rPr>
          <w:rFonts w:ascii="TH SarabunPSK" w:hAnsi="TH SarabunPSK" w:cs="TH SarabunPSK"/>
          <w:sz w:val="32"/>
          <w:szCs w:val="32"/>
          <w:cs/>
        </w:rPr>
        <w:t xml:space="preserve">บก </w:t>
      </w:r>
      <w:r w:rsidRPr="00DA28D6">
        <w:rPr>
          <w:rFonts w:ascii="TH SarabunPSK" w:hAnsi="TH SarabunPSK" w:cs="TH SarabunPSK"/>
          <w:sz w:val="32"/>
          <w:szCs w:val="32"/>
        </w:rPr>
        <w:t>111</w:t>
      </w:r>
    </w:p>
    <w:p w:rsidR="00451578" w:rsidRPr="00DA28D6" w:rsidRDefault="00451578" w:rsidP="0045157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28D6">
        <w:rPr>
          <w:rFonts w:ascii="TH SarabunPSK" w:hAnsi="TH SarabunPSK" w:cs="TH SarabunPSK"/>
          <w:b/>
          <w:bCs/>
          <w:sz w:val="32"/>
          <w:szCs w:val="32"/>
          <w:cs/>
        </w:rPr>
        <w:t>ใบรับรองแทนใบเสร็จรับเงิน (กรณีเบิกชดเชยน้ำมัน)</w:t>
      </w:r>
    </w:p>
    <w:p w:rsidR="00CF2B84" w:rsidRDefault="00451578" w:rsidP="0045157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28D6">
        <w:rPr>
          <w:rFonts w:ascii="TH SarabunPSK" w:hAnsi="TH SarabunPSK" w:cs="TH SarabunPSK"/>
          <w:b/>
          <w:bCs/>
          <w:sz w:val="32"/>
          <w:szCs w:val="32"/>
          <w:cs/>
        </w:rPr>
        <w:t>หมายเลขทะเบียน</w:t>
      </w:r>
      <w:r w:rsidR="002F5CD8">
        <w:rPr>
          <w:rFonts w:ascii="TH SarabunPSK" w:hAnsi="TH SarabunPSK" w:cs="TH SarabunPSK" w:hint="cs"/>
          <w:b/>
          <w:bCs/>
          <w:sz w:val="42"/>
          <w:szCs w:val="42"/>
          <w:cs/>
        </w:rPr>
        <w:t>................................</w:t>
      </w:r>
      <w:r w:rsidRPr="00DA28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51578" w:rsidRPr="00DA28D6" w:rsidRDefault="00CF2B84" w:rsidP="0045157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สำนักงานศึกษาธิการจังหวัดสุโขทัย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686"/>
        <w:gridCol w:w="1276"/>
        <w:gridCol w:w="1134"/>
      </w:tblGrid>
      <w:tr w:rsidR="00451578" w:rsidRPr="00DA28D6" w:rsidTr="006C7E98">
        <w:tc>
          <w:tcPr>
            <w:tcW w:w="1368" w:type="dxa"/>
          </w:tcPr>
          <w:p w:rsidR="00451578" w:rsidRPr="00DA28D6" w:rsidRDefault="00451578" w:rsidP="006C7E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A28D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 เดือน  ปี</w:t>
            </w:r>
          </w:p>
        </w:tc>
        <w:tc>
          <w:tcPr>
            <w:tcW w:w="5686" w:type="dxa"/>
          </w:tcPr>
          <w:p w:rsidR="00451578" w:rsidRPr="00DA28D6" w:rsidRDefault="00451578" w:rsidP="006C7E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A28D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276" w:type="dxa"/>
          </w:tcPr>
          <w:p w:rsidR="00451578" w:rsidRPr="00DA28D6" w:rsidRDefault="00451578" w:rsidP="006C7E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A28D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4" w:type="dxa"/>
          </w:tcPr>
          <w:p w:rsidR="00451578" w:rsidRPr="00DA28D6" w:rsidRDefault="00451578" w:rsidP="006C7E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A28D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51578" w:rsidRPr="00DA28D6" w:rsidTr="006C7E98">
        <w:tc>
          <w:tcPr>
            <w:tcW w:w="1368" w:type="dxa"/>
          </w:tcPr>
          <w:p w:rsidR="00451578" w:rsidRPr="00DA28D6" w:rsidRDefault="00451578" w:rsidP="006C7E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6" w:type="dxa"/>
          </w:tcPr>
          <w:p w:rsidR="00451578" w:rsidRPr="00DA28D6" w:rsidRDefault="00CF2B84" w:rsidP="006C7E9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ออกจาก </w:t>
            </w:r>
            <w:r w:rsidR="002F5CD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……………………………………………………….. เลขที</w:t>
            </w:r>
            <w:r w:rsidR="002F5CD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่............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หมู่ </w:t>
            </w:r>
            <w:r w:rsidR="002F5CD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="00451578" w:rsidRPr="00DA28D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ตำบล</w:t>
            </w:r>
            <w:r w:rsidR="002F5CD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451578" w:rsidRPr="00DA28D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อำเภอ</w:t>
            </w:r>
            <w:r w:rsidR="002F5CD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</w:t>
            </w:r>
            <w:r w:rsidR="00451578" w:rsidRPr="00DA28D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จังหวัด</w:t>
            </w:r>
            <w:r w:rsidR="002F5CD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:rsidR="00451578" w:rsidRPr="00DA28D6" w:rsidRDefault="00451578" w:rsidP="006C7E98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A28D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ถึง</w:t>
            </w:r>
            <w:r w:rsidR="00CF2B8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2F5CD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 w:rsidR="0061042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2F5CD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</w:t>
            </w:r>
            <w:r w:rsidR="002F5CD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ระยะทาง</w:t>
            </w:r>
            <w:r w:rsidR="002F5CD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</w:t>
            </w:r>
            <w:r w:rsidRPr="00DA28D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กิโลเมตร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(ไป-กลับ) </w:t>
            </w:r>
            <w:r w:rsidRPr="00DA28D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รวมเป็นระยะทาง</w:t>
            </w:r>
            <w:r w:rsidR="002F5CD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……………</w:t>
            </w:r>
            <w:r w:rsidRPr="00DA28D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กิโลเมตร</w:t>
            </w:r>
            <w:r w:rsidR="00CF2B8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A28D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ิดเป็นค่าชดเชยกิโลเมตรละ  4 บาท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A28D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เป็นเงิน</w:t>
            </w:r>
          </w:p>
          <w:p w:rsidR="00451578" w:rsidRPr="00DA28D6" w:rsidRDefault="00451578" w:rsidP="006C7E9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451578" w:rsidRPr="00DA28D6" w:rsidRDefault="00451578" w:rsidP="006C7E98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51578" w:rsidRDefault="00451578" w:rsidP="006C7E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F2B84" w:rsidRDefault="00CF2B84" w:rsidP="006C7E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F2B84" w:rsidRDefault="00CF2B84" w:rsidP="006C7E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F2B84" w:rsidRPr="00DA28D6" w:rsidRDefault="00CF2B84" w:rsidP="006C7E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51578" w:rsidRPr="00DA28D6" w:rsidRDefault="00451578" w:rsidP="006C7E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51578" w:rsidRPr="00DA28D6" w:rsidTr="006C7E98">
        <w:tc>
          <w:tcPr>
            <w:tcW w:w="1368" w:type="dxa"/>
          </w:tcPr>
          <w:p w:rsidR="00451578" w:rsidRPr="009B1EF8" w:rsidRDefault="00451578" w:rsidP="006C7E9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1EF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5686" w:type="dxa"/>
          </w:tcPr>
          <w:p w:rsidR="00451578" w:rsidRPr="00DA28D6" w:rsidRDefault="00451578" w:rsidP="0061042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51578" w:rsidRPr="00DA28D6" w:rsidRDefault="00451578" w:rsidP="006C7E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51578" w:rsidRPr="00DA28D6" w:rsidRDefault="00451578" w:rsidP="006C7E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451578" w:rsidRPr="00DA28D6" w:rsidRDefault="00451578" w:rsidP="00451578">
      <w:pPr>
        <w:rPr>
          <w:rFonts w:ascii="TH SarabunPSK" w:hAnsi="TH SarabunPSK" w:cs="TH SarabunPSK"/>
          <w:sz w:val="32"/>
          <w:szCs w:val="32"/>
        </w:rPr>
      </w:pPr>
    </w:p>
    <w:p w:rsidR="00451578" w:rsidRPr="00DA28D6" w:rsidRDefault="00451578" w:rsidP="00CF2B8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28D6">
        <w:rPr>
          <w:rFonts w:ascii="TH SarabunPSK" w:hAnsi="TH SarabunPSK" w:cs="TH SarabunPSK"/>
          <w:sz w:val="32"/>
          <w:szCs w:val="32"/>
          <w:cs/>
        </w:rPr>
        <w:tab/>
      </w:r>
      <w:r w:rsidRPr="00DA28D6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CF2B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5CD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 w:rsidRPr="00DA28D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F2B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5CD8">
        <w:rPr>
          <w:rFonts w:ascii="TH SarabunPSK" w:hAnsi="TH SarabunPSK" w:cs="TH SarabunPSK"/>
          <w:sz w:val="32"/>
          <w:szCs w:val="32"/>
          <w:cs/>
        </w:rPr>
        <w:t>……………………………………………..</w:t>
      </w:r>
      <w:r w:rsidRPr="00DA28D6">
        <w:rPr>
          <w:rFonts w:ascii="TH SarabunPSK" w:hAnsi="TH SarabunPSK" w:cs="TH SarabunPSK"/>
          <w:sz w:val="32"/>
          <w:szCs w:val="32"/>
          <w:cs/>
        </w:rPr>
        <w:t>ขอรับรองว่าราย</w:t>
      </w:r>
      <w:r w:rsidR="009D758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A28D6">
        <w:rPr>
          <w:rFonts w:ascii="TH SarabunPSK" w:hAnsi="TH SarabunPSK" w:cs="TH SarabunPSK"/>
          <w:sz w:val="32"/>
          <w:szCs w:val="32"/>
          <w:cs/>
        </w:rPr>
        <w:t>ดังกล่าวข้างต้นนี้ ไม่อาจเรียกใบเสร็จรับเงินจากผู้รับได้และข้าพเจ้าได้จ่ายไปตามรายงานการเดินทางไปราชการโดยแท้</w:t>
      </w:r>
    </w:p>
    <w:p w:rsidR="00451578" w:rsidRPr="00DA28D6" w:rsidRDefault="00451578" w:rsidP="00451578">
      <w:pPr>
        <w:rPr>
          <w:rFonts w:ascii="TH SarabunPSK" w:hAnsi="TH SarabunPSK" w:cs="TH SarabunPSK"/>
          <w:sz w:val="32"/>
          <w:szCs w:val="32"/>
        </w:rPr>
      </w:pPr>
    </w:p>
    <w:p w:rsidR="00451578" w:rsidRDefault="00451578" w:rsidP="00451578">
      <w:pPr>
        <w:rPr>
          <w:rFonts w:ascii="TH SarabunPSK" w:hAnsi="TH SarabunPSK" w:cs="TH SarabunPSK"/>
          <w:sz w:val="32"/>
          <w:szCs w:val="32"/>
        </w:rPr>
      </w:pPr>
      <w:r w:rsidRPr="00DA28D6">
        <w:rPr>
          <w:rFonts w:ascii="TH SarabunPSK" w:hAnsi="TH SarabunPSK" w:cs="TH SarabunPSK"/>
          <w:sz w:val="32"/>
          <w:szCs w:val="32"/>
          <w:cs/>
        </w:rPr>
        <w:tab/>
      </w:r>
      <w:r w:rsidRPr="00DA28D6">
        <w:rPr>
          <w:rFonts w:ascii="TH SarabunPSK" w:hAnsi="TH SarabunPSK" w:cs="TH SarabunPSK"/>
          <w:sz w:val="32"/>
          <w:szCs w:val="32"/>
          <w:cs/>
        </w:rPr>
        <w:tab/>
      </w:r>
      <w:r w:rsidRPr="00DA28D6">
        <w:rPr>
          <w:rFonts w:ascii="TH SarabunPSK" w:hAnsi="TH SarabunPSK" w:cs="TH SarabunPSK"/>
          <w:sz w:val="32"/>
          <w:szCs w:val="32"/>
          <w:cs/>
        </w:rPr>
        <w:tab/>
      </w:r>
      <w:r w:rsidRPr="00DA28D6">
        <w:rPr>
          <w:rFonts w:ascii="TH SarabunPSK" w:hAnsi="TH SarabunPSK" w:cs="TH SarabunPSK"/>
          <w:sz w:val="32"/>
          <w:szCs w:val="32"/>
          <w:cs/>
        </w:rPr>
        <w:tab/>
      </w:r>
      <w:r w:rsidRPr="00DA28D6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</w:t>
      </w:r>
    </w:p>
    <w:p w:rsidR="009D758F" w:rsidRPr="00DA28D6" w:rsidRDefault="009D758F" w:rsidP="009D758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1042B">
        <w:rPr>
          <w:rFonts w:ascii="TH SarabunPSK" w:hAnsi="TH SarabunPSK" w:cs="TH SarabunPSK" w:hint="cs"/>
          <w:sz w:val="32"/>
          <w:szCs w:val="32"/>
          <w:cs/>
        </w:rPr>
        <w:t>(</w:t>
      </w:r>
      <w:r w:rsidR="002F5CD8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51578" w:rsidRPr="00EC63F3" w:rsidRDefault="00451578" w:rsidP="009D758F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DA28D6">
        <w:rPr>
          <w:rFonts w:ascii="TH SarabunPSK" w:hAnsi="TH SarabunPSK" w:cs="TH SarabunPSK"/>
          <w:sz w:val="32"/>
          <w:szCs w:val="32"/>
          <w:cs/>
        </w:rPr>
        <w:tab/>
      </w:r>
      <w:r w:rsidRPr="00DA28D6">
        <w:rPr>
          <w:rFonts w:ascii="TH SarabunPSK" w:hAnsi="TH SarabunPSK" w:cs="TH SarabunPSK"/>
          <w:sz w:val="32"/>
          <w:szCs w:val="32"/>
          <w:cs/>
        </w:rPr>
        <w:tab/>
      </w:r>
      <w:r w:rsidRPr="00DA28D6">
        <w:rPr>
          <w:rFonts w:ascii="TH SarabunPSK" w:hAnsi="TH SarabunPSK" w:cs="TH SarabunPSK"/>
          <w:sz w:val="32"/>
          <w:szCs w:val="32"/>
          <w:cs/>
        </w:rPr>
        <w:tab/>
      </w:r>
      <w:r w:rsidRPr="00DA28D6">
        <w:rPr>
          <w:rFonts w:ascii="TH SarabunPSK" w:hAnsi="TH SarabunPSK" w:cs="TH SarabunPSK"/>
          <w:sz w:val="32"/>
          <w:szCs w:val="32"/>
          <w:cs/>
        </w:rPr>
        <w:tab/>
      </w:r>
      <w:r w:rsidRPr="00DA28D6">
        <w:rPr>
          <w:rFonts w:ascii="TH SarabunPSK" w:hAnsi="TH SarabunPSK" w:cs="TH SarabunPSK"/>
          <w:sz w:val="32"/>
          <w:szCs w:val="32"/>
          <w:cs/>
        </w:rPr>
        <w:tab/>
      </w:r>
      <w:r w:rsidR="002F5CD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A28D6">
        <w:rPr>
          <w:rFonts w:ascii="TH SarabunPSK" w:hAnsi="TH SarabunPSK" w:cs="TH SarabunPSK"/>
          <w:sz w:val="32"/>
          <w:szCs w:val="32"/>
          <w:cs/>
        </w:rPr>
        <w:t>วันที่</w:t>
      </w:r>
      <w:r w:rsidR="009D75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5CD8">
        <w:rPr>
          <w:rFonts w:ascii="TH SarabunPSK" w:hAnsi="TH SarabunPSK" w:cs="TH SarabunPSK"/>
          <w:sz w:val="32"/>
          <w:szCs w:val="32"/>
          <w:cs/>
        </w:rPr>
        <w:t>…………………………………………..</w:t>
      </w:r>
      <w:bookmarkStart w:id="0" w:name="_GoBack"/>
      <w:bookmarkEnd w:id="0"/>
    </w:p>
    <w:sectPr w:rsidR="00451578" w:rsidRPr="00EC63F3" w:rsidSect="00192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SarabunPSK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78"/>
    <w:rsid w:val="000B469B"/>
    <w:rsid w:val="000F66CD"/>
    <w:rsid w:val="001720F4"/>
    <w:rsid w:val="002F5CD8"/>
    <w:rsid w:val="003B04CA"/>
    <w:rsid w:val="00451578"/>
    <w:rsid w:val="004A1811"/>
    <w:rsid w:val="004C11B5"/>
    <w:rsid w:val="0061042B"/>
    <w:rsid w:val="00786516"/>
    <w:rsid w:val="007B42CE"/>
    <w:rsid w:val="008D20AE"/>
    <w:rsid w:val="008D5BAD"/>
    <w:rsid w:val="00947C56"/>
    <w:rsid w:val="009D758F"/>
    <w:rsid w:val="00BE7432"/>
    <w:rsid w:val="00C6248E"/>
    <w:rsid w:val="00CF2B84"/>
    <w:rsid w:val="00D950AD"/>
    <w:rsid w:val="00DC33F4"/>
    <w:rsid w:val="00E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9E8BD-CD09-4D30-8DD4-7C2893F6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SM-Master</dc:creator>
  <cp:lastModifiedBy>Windows User</cp:lastModifiedBy>
  <cp:revision>2</cp:revision>
  <dcterms:created xsi:type="dcterms:W3CDTF">2022-08-10T03:52:00Z</dcterms:created>
  <dcterms:modified xsi:type="dcterms:W3CDTF">2022-08-10T03:52:00Z</dcterms:modified>
</cp:coreProperties>
</file>